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4845"/>
        <w:gridCol w:w="7"/>
      </w:tblGrid>
      <w:tr w:rsidR="00CE4A14" w:rsidRPr="00CE4A14" w14:paraId="0F9F51B2" w14:textId="77777777" w:rsidTr="00285B9C">
        <w:trPr>
          <w:gridAfter w:val="1"/>
          <w:wAfter w:w="7" w:type="dxa"/>
          <w:trHeight w:val="375"/>
        </w:trPr>
        <w:tc>
          <w:tcPr>
            <w:tcW w:w="1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4780"/>
            </w:tblGrid>
            <w:tr w:rsidR="00CE4A14" w:rsidRPr="00CE4A14" w14:paraId="1D6EBB9C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77232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4BC75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32C99E9E" w14:textId="77777777" w:rsidTr="00CE4A14">
              <w:trPr>
                <w:trHeight w:val="375"/>
              </w:trPr>
              <w:tc>
                <w:tcPr>
                  <w:tcW w:w="8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000C0" w14:textId="4C2B1B6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>Žádost o prominutí úplaty škol</w:t>
                  </w:r>
                  <w:r w:rsidR="004B3F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>ských služeb</w:t>
                  </w: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 pro školní rok 2023 -2024</w:t>
                  </w:r>
                </w:p>
              </w:tc>
            </w:tr>
            <w:tr w:rsidR="00CE4A14" w:rsidRPr="00CE4A14" w14:paraId="4B603EEA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6D735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AF4DA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5ED9F5DF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A6A41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B11E3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0BE7B664" w14:textId="77777777" w:rsidTr="00CE4A14">
              <w:trPr>
                <w:trHeight w:val="300"/>
              </w:trPr>
              <w:tc>
                <w:tcPr>
                  <w:tcW w:w="8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A65FE" w14:textId="787C0B81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Já, níže podepsaný ( zákonný zástupce)</w:t>
                  </w:r>
                </w:p>
              </w:tc>
            </w:tr>
            <w:tr w:rsidR="00CE4A14" w:rsidRPr="00CE4A14" w14:paraId="684AF4F9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CCA22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34FD8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370AF64D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4D6B1" w14:textId="61B79395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 xml:space="preserve">Jméno a příjmení dítěte: 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CFCCC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CE4A14" w:rsidRPr="00CE4A14" w14:paraId="73D406E2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7B9CC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F8812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56D40B73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8FEF8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Jméno a příjmení zákonného zástupce: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A351A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CE4A14" w:rsidRPr="00CE4A14" w14:paraId="3C1FF33D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80EED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14CE6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5BC33663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34347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Datum narození dítěte: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8C5A5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CE4A14" w:rsidRPr="00CE4A14" w14:paraId="4D9ED328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A5FEF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F4A37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27B88413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781B1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Adresa trvalého pobytu dítěte: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74D2C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CE4A14" w:rsidRPr="00CE4A14" w14:paraId="779ABE33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FA6BD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C98B2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142F3B0E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FAD0E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Zapsán do mateřské školy: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EB5BE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  <w:tr w:rsidR="00CE4A14" w:rsidRPr="00CE4A14" w14:paraId="5738F4E5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93377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862F3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5D2A3FD3" w14:textId="77777777" w:rsidTr="00CE4A14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7CF41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6D732" w14:textId="77777777" w:rsidR="00CE4A14" w:rsidRPr="00CE4A14" w:rsidRDefault="00CE4A14" w:rsidP="00CE4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CE4A14" w:rsidRPr="00CE4A14" w14:paraId="6FF31255" w14:textId="77777777" w:rsidTr="00CE4A14">
              <w:trPr>
                <w:trHeight w:val="960"/>
              </w:trPr>
              <w:tc>
                <w:tcPr>
                  <w:tcW w:w="8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DF775E" w14:textId="292B97CE" w:rsidR="00CE4A14" w:rsidRPr="00CE4A14" w:rsidRDefault="00CE4A14" w:rsidP="00CE4A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 xml:space="preserve">Prohlašuji, že </w:t>
                  </w:r>
                  <w:r w:rsidR="004B3F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 xml:space="preserve"> syn/dcera ………………..</w:t>
                  </w:r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 xml:space="preserve">má trvalý pobyt na území města </w:t>
                  </w:r>
                  <w:proofErr w:type="spellStart"/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>Oseka</w:t>
                  </w:r>
                  <w:proofErr w:type="spellEnd"/>
                  <w:r w:rsidRPr="00CE4A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cs-CZ"/>
                      <w14:ligatures w14:val="none"/>
                    </w:rPr>
                    <w:t xml:space="preserve"> a že splňuji alespoň jednu z následujících podmínek definovanou ve  Směrnici ředitelky MŠ:</w:t>
                  </w:r>
                </w:p>
              </w:tc>
            </w:tr>
          </w:tbl>
          <w:p w14:paraId="3F8C9790" w14:textId="10888CA6" w:rsidR="00CE4A14" w:rsidRPr="00CE4A14" w:rsidRDefault="00CE4A14" w:rsidP="00CE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CE4A14" w:rsidRPr="00CE4A14" w14:paraId="2C90D88E" w14:textId="77777777" w:rsidTr="00285B9C">
        <w:trPr>
          <w:trHeight w:val="30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E018" w14:textId="77777777" w:rsidR="00CE4A14" w:rsidRPr="00CE4A14" w:rsidRDefault="00CE4A14" w:rsidP="00CE4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AEF08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E4A14" w:rsidRPr="00CE4A14" w14:paraId="059DBEDE" w14:textId="77777777" w:rsidTr="00285B9C">
        <w:trPr>
          <w:trHeight w:val="30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8079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8756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E4A14" w:rsidRPr="00CE4A14" w14:paraId="704445CF" w14:textId="77777777" w:rsidTr="00285B9C">
        <w:trPr>
          <w:gridAfter w:val="1"/>
          <w:wAfter w:w="7" w:type="dxa"/>
          <w:trHeight w:val="300"/>
        </w:trPr>
        <w:tc>
          <w:tcPr>
            <w:tcW w:w="1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943A" w14:textId="77777777" w:rsidR="00CE4A14" w:rsidRDefault="00CE4A14" w:rsidP="00CE4A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Zaškrtněte odpovídající podmínku nebo více podmínek, pokud je splňujete.</w:t>
            </w:r>
          </w:p>
          <w:p w14:paraId="0FB00F36" w14:textId="34FF4BD7" w:rsidR="00CE4A14" w:rsidRPr="00285B9C" w:rsidRDefault="00CE4A14" w:rsidP="00285B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CE4A14" w:rsidRPr="00CE4A14" w14:paraId="798456D2" w14:textId="77777777" w:rsidTr="00285B9C">
        <w:trPr>
          <w:trHeight w:val="443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284C" w14:textId="77777777" w:rsidR="00CE4A14" w:rsidRPr="00285B9C" w:rsidRDefault="00285B9C" w:rsidP="00285B9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5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Pobírám příspěvek či doplatek na bydlení</w:t>
            </w:r>
          </w:p>
          <w:p w14:paraId="12D1C8E0" w14:textId="77777777" w:rsidR="00285B9C" w:rsidRPr="00285B9C" w:rsidRDefault="00285B9C" w:rsidP="00285B9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5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Pobírám okamžitou dávku v hmotné nouzi</w:t>
            </w:r>
          </w:p>
          <w:p w14:paraId="2F251C47" w14:textId="77777777" w:rsidR="00285B9C" w:rsidRPr="00285B9C" w:rsidRDefault="00285B9C" w:rsidP="00285B9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5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Pobírám přídavek na dítě</w:t>
            </w:r>
          </w:p>
          <w:p w14:paraId="02888D83" w14:textId="77777777" w:rsidR="00285B9C" w:rsidRPr="00285B9C" w:rsidRDefault="00285B9C" w:rsidP="00285B9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5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Čelím exekuci/insolvenci</w:t>
            </w:r>
          </w:p>
          <w:p w14:paraId="3E3C3F85" w14:textId="77777777" w:rsidR="00285B9C" w:rsidRPr="00285B9C" w:rsidRDefault="00285B9C" w:rsidP="00285B9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5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Pobírám dávky pěstounské péče</w:t>
            </w:r>
          </w:p>
          <w:p w14:paraId="0B98580E" w14:textId="77777777" w:rsidR="00285B9C" w:rsidRPr="00285B9C" w:rsidRDefault="00285B9C" w:rsidP="00285B9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5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 zaplacení nákladů na bydlení domácnosti zbyde méně než 200,- Kč na osobu/den (u samostatně žijících osob 300,- Kč/den) – do nákladů lze zahrnout i splátku hypotéky či družstevního podílu na nemovitost, ve které rodina bydlí</w:t>
            </w:r>
          </w:p>
          <w:p w14:paraId="55A6D1D5" w14:textId="77777777" w:rsidR="00285B9C" w:rsidRPr="00285B9C" w:rsidRDefault="00285B9C" w:rsidP="0028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1831C070" w14:textId="77777777" w:rsidR="00285B9C" w:rsidRDefault="00285B9C" w:rsidP="0028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5B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Na základě výše uvedeného, žádám o prominutí úplaty ve školním roce 2023/2024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 dle § 123 odst.4 zákona 561/2004 Sb. o</w:t>
            </w:r>
            <w:r w:rsidR="00B37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předškolním, základním, vyšším odborném a jiném vzdělávání (školský zákon), ve znění </w:t>
            </w:r>
            <w:proofErr w:type="spellStart"/>
            <w:r w:rsidR="00B37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pozděj</w:t>
            </w:r>
            <w:proofErr w:type="spellEnd"/>
            <w:r w:rsidR="00B37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 předpisů.</w:t>
            </w:r>
          </w:p>
          <w:p w14:paraId="5364D65D" w14:textId="77777777" w:rsidR="00B377CF" w:rsidRDefault="00B377CF" w:rsidP="0028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03CBB7B5" w14:textId="77777777" w:rsidR="00B377CF" w:rsidRDefault="00B377CF" w:rsidP="0028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63A0194A" w14:textId="77777777" w:rsidR="00B377CF" w:rsidRDefault="00B377CF" w:rsidP="0028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Prohlašuji, že veškeré uvedené údaje jsou pravdivé a jsem si vědom/a důsledků uvedením nepravdivých údajů.</w:t>
            </w:r>
          </w:p>
          <w:p w14:paraId="162153A9" w14:textId="77777777" w:rsidR="00B377CF" w:rsidRDefault="00B377CF" w:rsidP="0028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07A94F47" w14:textId="77777777" w:rsidR="00B377CF" w:rsidRDefault="00B377CF" w:rsidP="0028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6AE9AB3A" w14:textId="77777777" w:rsidR="00B377CF" w:rsidRDefault="00B377CF" w:rsidP="0028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 Oseku, dne ………………                            …………………………………………….</w:t>
            </w:r>
          </w:p>
          <w:p w14:paraId="06370313" w14:textId="631C08F0" w:rsidR="00B377CF" w:rsidRPr="00285B9C" w:rsidRDefault="00B377CF" w:rsidP="0028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                            Podpis zákonného zástupce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A089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E4A14" w:rsidRPr="00CE4A14" w14:paraId="5876AFA7" w14:textId="77777777" w:rsidTr="00285B9C">
        <w:trPr>
          <w:trHeight w:val="30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DED40" w14:textId="77777777" w:rsidR="00CE4A14" w:rsidRPr="00CE4A14" w:rsidRDefault="00CE4A14" w:rsidP="00CE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970D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E4A14" w:rsidRPr="00CE4A14" w14:paraId="60C6D29A" w14:textId="77777777" w:rsidTr="00285B9C">
        <w:trPr>
          <w:trHeight w:val="30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F1BD" w14:textId="77777777" w:rsidR="00CE4A14" w:rsidRPr="00CE4A14" w:rsidRDefault="00CE4A14" w:rsidP="00CE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95E9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E4A14" w:rsidRPr="00CE4A14" w14:paraId="1AB30A6F" w14:textId="77777777" w:rsidTr="00285B9C">
        <w:trPr>
          <w:trHeight w:val="30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8BF2" w14:textId="77777777" w:rsidR="00CE4A14" w:rsidRPr="00CE4A14" w:rsidRDefault="00CE4A14" w:rsidP="00CE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9C61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E4A14" w:rsidRPr="00CE4A14" w14:paraId="5074BA6B" w14:textId="77777777" w:rsidTr="00285B9C">
        <w:trPr>
          <w:trHeight w:val="30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40BF4" w14:textId="7E132D6E" w:rsidR="00CE4A14" w:rsidRPr="00CE4A14" w:rsidRDefault="00CE4A14" w:rsidP="00CE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825A" w14:textId="1C157416" w:rsidR="00CE4A14" w:rsidRPr="00CE4A14" w:rsidRDefault="00CE4A14" w:rsidP="00CE4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CE4A14" w:rsidRPr="00CE4A14" w14:paraId="167A0B68" w14:textId="77777777" w:rsidTr="00285B9C">
        <w:trPr>
          <w:trHeight w:val="30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814D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2610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E4A14" w:rsidRPr="00CE4A14" w14:paraId="52ED91C7" w14:textId="77777777" w:rsidTr="00285B9C">
        <w:trPr>
          <w:trHeight w:val="30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5538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2747" w14:textId="77777777" w:rsidR="00CE4A14" w:rsidRPr="00CE4A14" w:rsidRDefault="00CE4A14" w:rsidP="00CE4A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E4A14" w:rsidRPr="00CE4A14" w14:paraId="00E7656C" w14:textId="77777777" w:rsidTr="00285B9C">
        <w:trPr>
          <w:gridAfter w:val="1"/>
          <w:wAfter w:w="7" w:type="dxa"/>
          <w:trHeight w:val="960"/>
        </w:trPr>
        <w:tc>
          <w:tcPr>
            <w:tcW w:w="1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E67F7" w14:textId="40C2D311" w:rsidR="00CE4A14" w:rsidRPr="00CE4A14" w:rsidRDefault="00CE4A14" w:rsidP="00CE4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3CDE5DEC" w14:textId="77777777" w:rsidR="00F84234" w:rsidRDefault="00F84234"/>
    <w:sectPr w:rsidR="00F8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C89"/>
    <w:multiLevelType w:val="hybridMultilevel"/>
    <w:tmpl w:val="83642D32"/>
    <w:lvl w:ilvl="0" w:tplc="8AF42D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3C38"/>
    <w:multiLevelType w:val="hybridMultilevel"/>
    <w:tmpl w:val="D89EB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46184">
    <w:abstractNumId w:val="1"/>
  </w:num>
  <w:num w:numId="2" w16cid:durableId="120659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1E"/>
    <w:rsid w:val="00285B9C"/>
    <w:rsid w:val="004B3F07"/>
    <w:rsid w:val="007827B2"/>
    <w:rsid w:val="00B377CF"/>
    <w:rsid w:val="00C57A1E"/>
    <w:rsid w:val="00CE4A14"/>
    <w:rsid w:val="00E60E9D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CE5E"/>
  <w15:docId w15:val="{995AFEB6-47BA-4058-9887-EA7B7087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Krtková</dc:creator>
  <cp:keywords/>
  <dc:description/>
  <cp:lastModifiedBy>Jana Krtková</cp:lastModifiedBy>
  <cp:revision>4</cp:revision>
  <dcterms:created xsi:type="dcterms:W3CDTF">2023-04-18T07:15:00Z</dcterms:created>
  <dcterms:modified xsi:type="dcterms:W3CDTF">2023-07-31T14:17:00Z</dcterms:modified>
</cp:coreProperties>
</file>