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3DAB0ADA" w14:textId="43B3B0B2" w:rsidR="00C245B3" w:rsidRPr="00AF6A88" w:rsidRDefault="005A5639">
      <w:pPr>
        <w:rPr>
          <w:b/>
          <w:bCs/>
          <w:sz w:val="28"/>
          <w:szCs w:val="28"/>
        </w:rPr>
      </w:pPr>
      <w:r w:rsidRPr="00AF6A88">
        <w:rPr>
          <w:b/>
          <w:bCs/>
          <w:sz w:val="28"/>
          <w:szCs w:val="28"/>
        </w:rPr>
        <w:t>Téma:</w:t>
      </w:r>
      <w:r w:rsidR="00091E34">
        <w:rPr>
          <w:b/>
          <w:bCs/>
          <w:sz w:val="28"/>
          <w:szCs w:val="28"/>
        </w:rPr>
        <w:t xml:space="preserve"> Jarmark</w:t>
      </w:r>
    </w:p>
    <w:p w14:paraId="65CC33C5" w14:textId="598060DB" w:rsidR="005A5639" w:rsidRDefault="005A5639">
      <w:pPr>
        <w:pBdr>
          <w:bottom w:val="single" w:sz="6" w:space="1" w:color="auto"/>
        </w:pBdr>
      </w:pPr>
      <w:r w:rsidRPr="007A2B26">
        <w:rPr>
          <w:b/>
          <w:bCs/>
        </w:rPr>
        <w:t xml:space="preserve">Motivační </w:t>
      </w:r>
      <w:proofErr w:type="gramStart"/>
      <w:r w:rsidRPr="007A2B26">
        <w:rPr>
          <w:b/>
          <w:bCs/>
        </w:rPr>
        <w:t>příběh</w:t>
      </w:r>
      <w:r>
        <w:t xml:space="preserve"> :</w:t>
      </w:r>
      <w:proofErr w:type="gramEnd"/>
      <w:r>
        <w:t xml:space="preserve"> </w:t>
      </w:r>
      <w:r w:rsidR="00091E34">
        <w:t xml:space="preserve"> </w:t>
      </w:r>
      <w:proofErr w:type="spellStart"/>
      <w:r w:rsidR="00091E34">
        <w:t>Kubula</w:t>
      </w:r>
      <w:proofErr w:type="spellEnd"/>
      <w:r w:rsidR="00091E34">
        <w:t xml:space="preserve"> a Kuba </w:t>
      </w:r>
      <w:proofErr w:type="spellStart"/>
      <w:r w:rsidR="00091E34">
        <w:t>Kubikula</w:t>
      </w:r>
      <w:proofErr w:type="spellEnd"/>
    </w:p>
    <w:p w14:paraId="65EAFFF4" w14:textId="6869BEF8" w:rsidR="0075478A" w:rsidRPr="00591D37" w:rsidRDefault="00091E34" w:rsidP="00591D37">
      <w:pPr>
        <w:rPr>
          <w:b/>
          <w:bCs/>
        </w:rPr>
      </w:pPr>
      <w:hyperlink r:id="rId7" w:history="1">
        <w:r w:rsidRPr="00306752">
          <w:rPr>
            <w:rStyle w:val="Hypertextovodkaz"/>
            <w:b/>
            <w:bCs/>
          </w:rPr>
          <w:t>https://www.youtube.com/watch?v=PdUDeZ6ydQw</w:t>
        </w:r>
      </w:hyperlink>
      <w:r>
        <w:rPr>
          <w:b/>
          <w:bCs/>
        </w:rPr>
        <w:t xml:space="preserve"> </w:t>
      </w:r>
    </w:p>
    <w:p w14:paraId="036A295B" w14:textId="72CF25EC" w:rsidR="00BF5FD6" w:rsidRPr="00591D37" w:rsidRDefault="00591D37" w:rsidP="00591D37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U</w:t>
      </w:r>
      <w:r w:rsidR="00BF5FD6" w:rsidRPr="00591D37">
        <w:rPr>
          <w:b/>
          <w:bCs/>
        </w:rPr>
        <w:t>mět</w:t>
      </w:r>
      <w:r w:rsidR="00091E34">
        <w:rPr>
          <w:b/>
          <w:bCs/>
        </w:rPr>
        <w:t xml:space="preserve"> pojmenovat řemesla, upevnit si význam jednotlivých povolání</w:t>
      </w:r>
    </w:p>
    <w:p w14:paraId="1AC14940" w14:textId="56B08303" w:rsidR="005A5639" w:rsidRDefault="005A5639">
      <w:proofErr w:type="gramStart"/>
      <w:r w:rsidRPr="007A2B26">
        <w:rPr>
          <w:b/>
          <w:bCs/>
        </w:rPr>
        <w:t>Otázky</w:t>
      </w:r>
      <w:r>
        <w:t xml:space="preserve"> :</w:t>
      </w:r>
      <w:proofErr w:type="gramEnd"/>
      <w:r>
        <w:t xml:space="preserve">  </w:t>
      </w:r>
      <w:r w:rsidR="005169D3">
        <w:t xml:space="preserve">Převyprávěj děj </w:t>
      </w:r>
      <w:r w:rsidR="00591D37">
        <w:t>příběhu</w:t>
      </w:r>
      <w:r w:rsidR="000920CA">
        <w:t xml:space="preserve">, nakresli </w:t>
      </w:r>
      <w:r w:rsidR="00091E34">
        <w:t xml:space="preserve">děj </w:t>
      </w:r>
      <w:r w:rsidR="000920CA">
        <w:t>příběhu</w:t>
      </w:r>
    </w:p>
    <w:p w14:paraId="0423D0C7" w14:textId="2EC75E42" w:rsidR="005A5639" w:rsidRDefault="00091E34">
      <w:r>
        <w:t>Kdo je kovář</w:t>
      </w:r>
      <w:r w:rsidR="005169D3">
        <w:t>?</w:t>
      </w:r>
      <w:r>
        <w:t xml:space="preserve"> Co dělá, jaká je jeho činnost</w:t>
      </w:r>
    </w:p>
    <w:p w14:paraId="6D0D226E" w14:textId="71819E29" w:rsidR="005A5639" w:rsidRDefault="005A5639">
      <w:r>
        <w:t>Ja</w:t>
      </w:r>
      <w:r w:rsidR="00091E34">
        <w:t>ká znáš jiná řemesla?</w:t>
      </w:r>
      <w:r w:rsidR="00546640">
        <w:t xml:space="preserve"> / hledání v knížkách, časopisech/</w:t>
      </w:r>
      <w:r w:rsidR="0075478A">
        <w:t xml:space="preserve"> </w:t>
      </w:r>
    </w:p>
    <w:p w14:paraId="01A3FD27" w14:textId="2F6097A8" w:rsidR="001761D6" w:rsidRDefault="00091E34">
      <w:r>
        <w:t>Jak a kde lidé v dřívějších dobách obchodovali</w:t>
      </w:r>
      <w:r w:rsidR="001761D6">
        <w:t>?</w:t>
      </w:r>
      <w:r>
        <w:t xml:space="preserve"> Co je Jarmark? Jak vypadá tržnice dnes</w:t>
      </w:r>
      <w:r w:rsidR="001761D6">
        <w:t>?</w:t>
      </w:r>
    </w:p>
    <w:p w14:paraId="0B336297" w14:textId="5E580C5E" w:rsidR="001761D6" w:rsidRDefault="00096FA3">
      <w:r>
        <w:t>Čí</w:t>
      </w:r>
      <w:r w:rsidR="00091E34">
        <w:t>m bych chtěl být???</w:t>
      </w:r>
      <w:r>
        <w:t>/</w:t>
      </w:r>
      <w:r w:rsidR="00621C0A">
        <w:t>vyfoťte děti co jste chystali s dětmi na jarmark/ výrobky, oblečky atd.</w:t>
      </w:r>
    </w:p>
    <w:p w14:paraId="4D59EEC8" w14:textId="77777777" w:rsidR="00BF5FD6" w:rsidRPr="007A2B26" w:rsidRDefault="005A5639">
      <w:pPr>
        <w:pBdr>
          <w:bottom w:val="single" w:sz="6" w:space="1" w:color="auto"/>
        </w:pBdr>
        <w:rPr>
          <w:b/>
          <w:bCs/>
        </w:rPr>
      </w:pPr>
      <w:r w:rsidRPr="007A2B26">
        <w:rPr>
          <w:b/>
          <w:bCs/>
        </w:rPr>
        <w:t>Básnička k nácviku:</w:t>
      </w:r>
    </w:p>
    <w:p w14:paraId="0E2A4F48" w14:textId="119648B5" w:rsidR="00BF5FD6" w:rsidRDefault="00BF5FD6" w:rsidP="00BF5FD6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Zapamatovat si a pochopit text</w:t>
      </w:r>
    </w:p>
    <w:p w14:paraId="158EC53C" w14:textId="77777777" w:rsidR="00621C0A" w:rsidRPr="00621C0A" w:rsidRDefault="00621C0A" w:rsidP="00621C0A">
      <w:pPr>
        <w:rPr>
          <w:b/>
          <w:bCs/>
        </w:rPr>
      </w:pPr>
      <w:r w:rsidRPr="00621C0A">
        <w:rPr>
          <w:b/>
          <w:bCs/>
        </w:rPr>
        <w:t>KOLÁČE</w:t>
      </w:r>
    </w:p>
    <w:p w14:paraId="21314AAB" w14:textId="670E9F7F" w:rsidR="00621C0A" w:rsidRPr="00621C0A" w:rsidRDefault="00621C0A" w:rsidP="00621C0A">
      <w:pPr>
        <w:rPr>
          <w:b/>
          <w:bCs/>
        </w:rPr>
      </w:pPr>
      <w:r w:rsidRPr="00621C0A">
        <w:rPr>
          <w:b/>
          <w:bCs/>
        </w:rPr>
        <w:t>Ať nám bříško nepláče,</w:t>
      </w:r>
      <w:r>
        <w:rPr>
          <w:b/>
          <w:bCs/>
        </w:rPr>
        <w:t xml:space="preserve"> </w:t>
      </w:r>
      <w:r w:rsidRPr="00621C0A">
        <w:rPr>
          <w:b/>
          <w:bCs/>
        </w:rPr>
        <w:t>upečeme koláče.</w:t>
      </w:r>
    </w:p>
    <w:p w14:paraId="6D56AD0B" w14:textId="0C074E96" w:rsidR="00621C0A" w:rsidRPr="00621C0A" w:rsidRDefault="00621C0A" w:rsidP="00621C0A">
      <w:pPr>
        <w:rPr>
          <w:b/>
          <w:bCs/>
        </w:rPr>
      </w:pPr>
      <w:r w:rsidRPr="00621C0A">
        <w:rPr>
          <w:b/>
          <w:bCs/>
        </w:rPr>
        <w:t>Na těsto si zaděláme,</w:t>
      </w:r>
      <w:r>
        <w:rPr>
          <w:b/>
          <w:bCs/>
        </w:rPr>
        <w:t xml:space="preserve"> </w:t>
      </w:r>
      <w:r w:rsidRPr="00621C0A">
        <w:rPr>
          <w:b/>
          <w:bCs/>
        </w:rPr>
        <w:t>pak ho pěkně vyválíme.</w:t>
      </w:r>
    </w:p>
    <w:p w14:paraId="1AE9D8D4" w14:textId="682C103C" w:rsidR="00621C0A" w:rsidRPr="00621C0A" w:rsidRDefault="00621C0A" w:rsidP="00621C0A">
      <w:pPr>
        <w:rPr>
          <w:b/>
          <w:bCs/>
        </w:rPr>
      </w:pPr>
      <w:r w:rsidRPr="00621C0A">
        <w:rPr>
          <w:b/>
          <w:bCs/>
        </w:rPr>
        <w:t>Na kousíčky nakrájíme</w:t>
      </w:r>
      <w:r>
        <w:rPr>
          <w:b/>
          <w:bCs/>
        </w:rPr>
        <w:t xml:space="preserve"> </w:t>
      </w:r>
      <w:r w:rsidRPr="00621C0A">
        <w:rPr>
          <w:b/>
          <w:bCs/>
        </w:rPr>
        <w:t>a na kousek každičký</w:t>
      </w:r>
      <w:r>
        <w:rPr>
          <w:b/>
          <w:bCs/>
        </w:rPr>
        <w:t xml:space="preserve"> </w:t>
      </w:r>
      <w:r w:rsidRPr="00621C0A">
        <w:rPr>
          <w:b/>
          <w:bCs/>
        </w:rPr>
        <w:t>dáme čtyři třešničky.</w:t>
      </w:r>
    </w:p>
    <w:p w14:paraId="4D6FF9F5" w14:textId="5CCA2974" w:rsidR="00621C0A" w:rsidRDefault="00621C0A" w:rsidP="00621C0A">
      <w:pPr>
        <w:rPr>
          <w:b/>
          <w:bCs/>
        </w:rPr>
      </w:pPr>
      <w:r w:rsidRPr="00621C0A">
        <w:rPr>
          <w:b/>
          <w:bCs/>
        </w:rPr>
        <w:t xml:space="preserve">Toto voní </w:t>
      </w:r>
      <w:proofErr w:type="spellStart"/>
      <w:r w:rsidRPr="00621C0A">
        <w:rPr>
          <w:b/>
          <w:bCs/>
        </w:rPr>
        <w:t>mňami</w:t>
      </w:r>
      <w:proofErr w:type="spellEnd"/>
      <w:r w:rsidRPr="00621C0A">
        <w:rPr>
          <w:b/>
          <w:bCs/>
        </w:rPr>
        <w:t xml:space="preserve"> mňam,</w:t>
      </w:r>
      <w:r>
        <w:rPr>
          <w:b/>
          <w:bCs/>
        </w:rPr>
        <w:t xml:space="preserve"> </w:t>
      </w:r>
      <w:r w:rsidRPr="00621C0A">
        <w:rPr>
          <w:b/>
          <w:bCs/>
        </w:rPr>
        <w:t>to si ale pochutnám</w:t>
      </w:r>
    </w:p>
    <w:p w14:paraId="52A53DD4" w14:textId="2841BD11" w:rsidR="00621C0A" w:rsidRDefault="00621C0A" w:rsidP="00621C0A">
      <w:pPr>
        <w:rPr>
          <w:b/>
          <w:bCs/>
        </w:rPr>
      </w:pPr>
    </w:p>
    <w:p w14:paraId="3BB93081" w14:textId="77777777" w:rsidR="00621C0A" w:rsidRDefault="00621C0A" w:rsidP="00621C0A">
      <w:pPr>
        <w:rPr>
          <w:b/>
          <w:bCs/>
        </w:rPr>
      </w:pPr>
      <w:r w:rsidRPr="00621C0A">
        <w:rPr>
          <w:b/>
          <w:bCs/>
        </w:rPr>
        <w:t>Kominí</w:t>
      </w:r>
      <w:r>
        <w:rPr>
          <w:b/>
          <w:bCs/>
        </w:rPr>
        <w:t>ček</w:t>
      </w:r>
    </w:p>
    <w:p w14:paraId="660BB187" w14:textId="510158D1" w:rsidR="00621C0A" w:rsidRPr="00621C0A" w:rsidRDefault="00621C0A" w:rsidP="00621C0A">
      <w:pPr>
        <w:rPr>
          <w:b/>
          <w:bCs/>
        </w:rPr>
      </w:pPr>
      <w:r w:rsidRPr="00621C0A">
        <w:rPr>
          <w:b/>
          <w:bCs/>
        </w:rPr>
        <w:t>Kominíček štěstí nosí,</w:t>
      </w:r>
    </w:p>
    <w:p w14:paraId="69A685B2" w14:textId="77777777" w:rsidR="00621C0A" w:rsidRPr="00621C0A" w:rsidRDefault="00621C0A" w:rsidP="00621C0A">
      <w:pPr>
        <w:rPr>
          <w:b/>
          <w:bCs/>
        </w:rPr>
      </w:pPr>
      <w:r w:rsidRPr="00621C0A">
        <w:rPr>
          <w:b/>
          <w:bCs/>
        </w:rPr>
        <w:t>když ho o to někdo prosí.</w:t>
      </w:r>
    </w:p>
    <w:p w14:paraId="3463EEF5" w14:textId="77777777" w:rsidR="00621C0A" w:rsidRPr="00621C0A" w:rsidRDefault="00621C0A" w:rsidP="00621C0A">
      <w:pPr>
        <w:rPr>
          <w:b/>
          <w:bCs/>
        </w:rPr>
      </w:pPr>
      <w:r w:rsidRPr="00621C0A">
        <w:rPr>
          <w:b/>
          <w:bCs/>
        </w:rPr>
        <w:t>Spočítej si knoflíky,</w:t>
      </w:r>
    </w:p>
    <w:p w14:paraId="78D2F90E" w14:textId="77777777" w:rsidR="00621C0A" w:rsidRPr="00621C0A" w:rsidRDefault="00621C0A" w:rsidP="00621C0A">
      <w:pPr>
        <w:rPr>
          <w:b/>
          <w:bCs/>
        </w:rPr>
      </w:pPr>
      <w:r w:rsidRPr="00621C0A">
        <w:rPr>
          <w:b/>
          <w:bCs/>
        </w:rPr>
        <w:t>štěstí přijde veliký.</w:t>
      </w:r>
    </w:p>
    <w:p w14:paraId="50A975F0" w14:textId="77777777" w:rsidR="00621C0A" w:rsidRPr="00621C0A" w:rsidRDefault="00621C0A" w:rsidP="00621C0A">
      <w:pPr>
        <w:rPr>
          <w:b/>
          <w:bCs/>
        </w:rPr>
      </w:pPr>
    </w:p>
    <w:p w14:paraId="7CFF00DA" w14:textId="4C4FD4ED" w:rsidR="00621C0A" w:rsidRPr="00621C0A" w:rsidRDefault="00621C0A" w:rsidP="00621C0A">
      <w:pPr>
        <w:rPr>
          <w:b/>
          <w:bCs/>
        </w:rPr>
      </w:pPr>
      <w:r w:rsidRPr="00621C0A">
        <w:rPr>
          <w:b/>
          <w:bCs/>
        </w:rPr>
        <w:t>Zdroj: https://www.skolaci.com/category/rikanky-a-basnicky/povolani-remesla</w:t>
      </w:r>
    </w:p>
    <w:p w14:paraId="019A922E" w14:textId="77777777" w:rsidR="007A2B26" w:rsidRDefault="007A2B26">
      <w:pPr>
        <w:pBdr>
          <w:bottom w:val="single" w:sz="6" w:space="1" w:color="auto"/>
        </w:pBdr>
        <w:rPr>
          <w:b/>
          <w:bCs/>
        </w:rPr>
      </w:pPr>
      <w:r w:rsidRPr="007A2B26">
        <w:rPr>
          <w:b/>
          <w:bCs/>
        </w:rPr>
        <w:t>Písnička</w:t>
      </w:r>
    </w:p>
    <w:p w14:paraId="21E691EE" w14:textId="77777777" w:rsidR="007A2B26" w:rsidRDefault="00BF5FD6" w:rsidP="001761D6">
      <w:pPr>
        <w:pStyle w:val="Odstavecseseznamem"/>
        <w:numPr>
          <w:ilvl w:val="0"/>
          <w:numId w:val="2"/>
        </w:numPr>
        <w:rPr>
          <w:b/>
          <w:bCs/>
        </w:rPr>
      </w:pPr>
      <w:r w:rsidRPr="00BF5FD6">
        <w:rPr>
          <w:b/>
          <w:bCs/>
        </w:rPr>
        <w:t>Zvládat taneční dove</w:t>
      </w:r>
      <w:r>
        <w:rPr>
          <w:b/>
          <w:bCs/>
        </w:rPr>
        <w:t>dn</w:t>
      </w:r>
      <w:r w:rsidRPr="00BF5FD6">
        <w:rPr>
          <w:b/>
          <w:bCs/>
        </w:rPr>
        <w:t>osti, p</w:t>
      </w:r>
      <w:r w:rsidR="00591D37">
        <w:rPr>
          <w:b/>
          <w:bCs/>
        </w:rPr>
        <w:t>ředvést, napodobit pohyb</w:t>
      </w:r>
    </w:p>
    <w:p w14:paraId="2579192D" w14:textId="77777777" w:rsidR="000920CA" w:rsidRPr="001761D6" w:rsidRDefault="000920CA" w:rsidP="001761D6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Umět vytleskat jednotlivé rytmy</w:t>
      </w:r>
    </w:p>
    <w:p w14:paraId="51FD26AF" w14:textId="763CF8AC" w:rsidR="001761D6" w:rsidRDefault="007A2B26" w:rsidP="00621C0A">
      <w:proofErr w:type="gramStart"/>
      <w:r>
        <w:t>Taneček :</w:t>
      </w:r>
      <w:proofErr w:type="gramEnd"/>
      <w:r>
        <w:t xml:space="preserve"> </w:t>
      </w:r>
      <w:r w:rsidR="00621C0A">
        <w:t xml:space="preserve"> Kominická Inka Rybářová</w:t>
      </w:r>
    </w:p>
    <w:p w14:paraId="1C1CD207" w14:textId="342AD304" w:rsidR="001C0DED" w:rsidRPr="001C0DED" w:rsidRDefault="001C0DED" w:rsidP="00621C0A">
      <w:pPr>
        <w:rPr>
          <w:b/>
          <w:bCs/>
        </w:rPr>
      </w:pPr>
      <w:r w:rsidRPr="001C0DED">
        <w:rPr>
          <w:b/>
          <w:bCs/>
        </w:rPr>
        <w:t xml:space="preserve">Kalamajka </w:t>
      </w:r>
      <w:proofErr w:type="spellStart"/>
      <w:r w:rsidRPr="001C0DED">
        <w:rPr>
          <w:b/>
          <w:bCs/>
        </w:rPr>
        <w:t>mik</w:t>
      </w:r>
      <w:proofErr w:type="spellEnd"/>
      <w:r w:rsidRPr="001C0DED">
        <w:rPr>
          <w:b/>
          <w:bCs/>
        </w:rPr>
        <w:t xml:space="preserve"> </w:t>
      </w:r>
      <w:proofErr w:type="spellStart"/>
      <w:r w:rsidRPr="001C0DED">
        <w:rPr>
          <w:b/>
          <w:bCs/>
        </w:rPr>
        <w:t>mik</w:t>
      </w:r>
      <w:proofErr w:type="spellEnd"/>
      <w:r w:rsidRPr="001C0DED">
        <w:rPr>
          <w:b/>
          <w:bCs/>
        </w:rPr>
        <w:t xml:space="preserve"> </w:t>
      </w:r>
      <w:proofErr w:type="spellStart"/>
      <w:r w:rsidRPr="001C0DED">
        <w:rPr>
          <w:b/>
          <w:bCs/>
        </w:rPr>
        <w:t>mik</w:t>
      </w:r>
      <w:proofErr w:type="spellEnd"/>
    </w:p>
    <w:p w14:paraId="77C1F707" w14:textId="4F9E1CBD" w:rsidR="001761D6" w:rsidRDefault="001761D6">
      <w:r>
        <w:t>Společně si zazpívejte, rytmus písně vytleskejte nebo zahrajte na vařečky</w:t>
      </w:r>
    </w:p>
    <w:p w14:paraId="7FC16083" w14:textId="77777777" w:rsidR="003D2187" w:rsidRDefault="003D2187"/>
    <w:p w14:paraId="672EBBD4" w14:textId="77777777" w:rsidR="008779EF" w:rsidRDefault="008779EF">
      <w:pPr>
        <w:pBdr>
          <w:bottom w:val="single" w:sz="6" w:space="1" w:color="auto"/>
        </w:pBdr>
        <w:rPr>
          <w:b/>
          <w:bCs/>
        </w:rPr>
      </w:pPr>
      <w:r w:rsidRPr="008779EF">
        <w:rPr>
          <w:b/>
          <w:bCs/>
        </w:rPr>
        <w:lastRenderedPageBreak/>
        <w:t>Hádanka</w:t>
      </w:r>
    </w:p>
    <w:p w14:paraId="06E8B0A0" w14:textId="676EE2C1" w:rsidR="00591D37" w:rsidRDefault="00591D37" w:rsidP="00591D37">
      <w:pPr>
        <w:pStyle w:val="Odstavecseseznamem"/>
        <w:numPr>
          <w:ilvl w:val="0"/>
          <w:numId w:val="2"/>
        </w:numPr>
        <w:rPr>
          <w:b/>
          <w:bCs/>
        </w:rPr>
      </w:pPr>
      <w:r w:rsidRPr="00591D37">
        <w:rPr>
          <w:b/>
          <w:bCs/>
        </w:rPr>
        <w:t>Obohatit slovní zásobu, rozvíjet komunikativní dovednosti</w:t>
      </w:r>
    </w:p>
    <w:p w14:paraId="7258F39B" w14:textId="77777777" w:rsidR="003D2187" w:rsidRPr="003D2187" w:rsidRDefault="003D2187" w:rsidP="003D2187">
      <w:pPr>
        <w:rPr>
          <w:b/>
          <w:bCs/>
        </w:rPr>
      </w:pPr>
      <w:r w:rsidRPr="003D2187">
        <w:rPr>
          <w:b/>
          <w:bCs/>
        </w:rPr>
        <w:t>Hádanka:</w:t>
      </w:r>
    </w:p>
    <w:p w14:paraId="598684BB" w14:textId="77777777" w:rsidR="003D2187" w:rsidRPr="003D2187" w:rsidRDefault="003D2187" w:rsidP="003D2187">
      <w:pPr>
        <w:rPr>
          <w:b/>
          <w:bCs/>
        </w:rPr>
      </w:pPr>
      <w:r w:rsidRPr="003D2187">
        <w:rPr>
          <w:b/>
          <w:bCs/>
        </w:rPr>
        <w:t>„Podle módní novoty</w:t>
      </w:r>
    </w:p>
    <w:p w14:paraId="189EEADA" w14:textId="77777777" w:rsidR="003D2187" w:rsidRPr="003D2187" w:rsidRDefault="003D2187" w:rsidP="003D2187">
      <w:pPr>
        <w:rPr>
          <w:b/>
          <w:bCs/>
        </w:rPr>
      </w:pPr>
      <w:r w:rsidRPr="003D2187">
        <w:rPr>
          <w:b/>
          <w:bCs/>
        </w:rPr>
        <w:t>šije kabát, kalhoty…</w:t>
      </w:r>
    </w:p>
    <w:p w14:paraId="23A47CC5" w14:textId="77777777" w:rsidR="003D2187" w:rsidRPr="003D2187" w:rsidRDefault="003D2187" w:rsidP="003D2187">
      <w:pPr>
        <w:rPr>
          <w:b/>
          <w:bCs/>
        </w:rPr>
      </w:pPr>
      <w:r w:rsidRPr="003D2187">
        <w:rPr>
          <w:b/>
          <w:bCs/>
        </w:rPr>
        <w:t>Ještě poutko pro věšák</w:t>
      </w:r>
    </w:p>
    <w:p w14:paraId="785367A8" w14:textId="77777777" w:rsidR="003D2187" w:rsidRPr="003D2187" w:rsidRDefault="003D2187" w:rsidP="003D2187">
      <w:pPr>
        <w:rPr>
          <w:b/>
          <w:bCs/>
        </w:rPr>
      </w:pPr>
      <w:r w:rsidRPr="003D2187">
        <w:rPr>
          <w:b/>
          <w:bCs/>
        </w:rPr>
        <w:t>a z táty bude fešák.“</w:t>
      </w:r>
    </w:p>
    <w:p w14:paraId="32BC8CEC" w14:textId="77777777" w:rsidR="003D2187" w:rsidRPr="003D2187" w:rsidRDefault="003D2187" w:rsidP="003D2187">
      <w:pPr>
        <w:rPr>
          <w:b/>
          <w:bCs/>
        </w:rPr>
      </w:pPr>
      <w:r w:rsidRPr="003D2187">
        <w:rPr>
          <w:b/>
          <w:bCs/>
        </w:rPr>
        <w:t>(švadlenka, krejčí)</w:t>
      </w:r>
    </w:p>
    <w:p w14:paraId="0676FB00" w14:textId="77777777" w:rsidR="003D2187" w:rsidRPr="003D2187" w:rsidRDefault="003D2187" w:rsidP="003D2187">
      <w:pPr>
        <w:rPr>
          <w:b/>
          <w:bCs/>
        </w:rPr>
      </w:pPr>
    </w:p>
    <w:p w14:paraId="1D87EA7F" w14:textId="77777777" w:rsidR="003D2187" w:rsidRPr="003D2187" w:rsidRDefault="003D2187" w:rsidP="003D2187">
      <w:pPr>
        <w:rPr>
          <w:b/>
          <w:bCs/>
        </w:rPr>
      </w:pPr>
      <w:r w:rsidRPr="003D2187">
        <w:rPr>
          <w:b/>
          <w:bCs/>
        </w:rPr>
        <w:t xml:space="preserve">„Co šije švadlena?“ (Vytleskáváme počet slabik: </w:t>
      </w:r>
      <w:proofErr w:type="spellStart"/>
      <w:r w:rsidRPr="003D2187">
        <w:rPr>
          <w:b/>
          <w:bCs/>
        </w:rPr>
        <w:t>ša</w:t>
      </w:r>
      <w:proofErr w:type="spellEnd"/>
      <w:r w:rsidRPr="003D2187">
        <w:rPr>
          <w:b/>
          <w:bCs/>
        </w:rPr>
        <w:t>-ty, kal-ho-ty…)</w:t>
      </w:r>
    </w:p>
    <w:p w14:paraId="23FDED71" w14:textId="4A2DB2F7" w:rsidR="003D2187" w:rsidRDefault="003D2187" w:rsidP="003D2187">
      <w:pPr>
        <w:rPr>
          <w:b/>
          <w:bCs/>
        </w:rPr>
      </w:pPr>
      <w:r w:rsidRPr="003D2187">
        <w:rPr>
          <w:b/>
          <w:bCs/>
        </w:rPr>
        <w:t xml:space="preserve">„Co potřebuje švadlena ke své práci?“ (Vhodné jsou obrázky nebo pomůcky: jehla, nit, špendlíky, krejčovský metr, </w:t>
      </w:r>
      <w:proofErr w:type="spellStart"/>
      <w:r w:rsidRPr="003D2187">
        <w:rPr>
          <w:b/>
          <w:bCs/>
        </w:rPr>
        <w:t>krejč</w:t>
      </w:r>
      <w:proofErr w:type="spellEnd"/>
      <w:r w:rsidRPr="003D2187">
        <w:rPr>
          <w:b/>
          <w:bCs/>
        </w:rPr>
        <w:t>. křída, nůžky, knoflíky.)</w:t>
      </w:r>
    </w:p>
    <w:p w14:paraId="56377DAE" w14:textId="77777777" w:rsidR="003D2187" w:rsidRPr="003D2187" w:rsidRDefault="003D2187" w:rsidP="003D2187">
      <w:pPr>
        <w:rPr>
          <w:b/>
          <w:bCs/>
        </w:rPr>
      </w:pPr>
    </w:p>
    <w:p w14:paraId="09A996B5" w14:textId="77777777" w:rsidR="008779EF" w:rsidRDefault="008779EF">
      <w:pPr>
        <w:pBdr>
          <w:bottom w:val="single" w:sz="6" w:space="1" w:color="auto"/>
        </w:pBdr>
        <w:rPr>
          <w:b/>
          <w:bCs/>
        </w:rPr>
      </w:pPr>
      <w:r w:rsidRPr="008779EF">
        <w:rPr>
          <w:b/>
          <w:bCs/>
        </w:rPr>
        <w:t>Pohyb</w:t>
      </w:r>
    </w:p>
    <w:p w14:paraId="4A076157" w14:textId="0F798835" w:rsidR="00DC06C2" w:rsidRDefault="00DC06C2" w:rsidP="00DC06C2">
      <w:pPr>
        <w:pStyle w:val="Odstavecseseznamem"/>
        <w:numPr>
          <w:ilvl w:val="0"/>
          <w:numId w:val="2"/>
        </w:numPr>
        <w:rPr>
          <w:b/>
          <w:bCs/>
        </w:rPr>
      </w:pPr>
      <w:r w:rsidRPr="00DC06C2">
        <w:rPr>
          <w:b/>
          <w:bCs/>
        </w:rPr>
        <w:t>Rozvíjet pohybové schopnosti, ovládat tělo</w:t>
      </w:r>
    </w:p>
    <w:p w14:paraId="458D5C32" w14:textId="2AA02FD7" w:rsidR="003D2187" w:rsidRPr="003D2187" w:rsidRDefault="003D2187" w:rsidP="003D2187">
      <w:pPr>
        <w:pStyle w:val="Odstavecseseznamem"/>
        <w:numPr>
          <w:ilvl w:val="0"/>
          <w:numId w:val="2"/>
        </w:numPr>
      </w:pPr>
      <w:proofErr w:type="spellStart"/>
      <w:r w:rsidRPr="003D2187">
        <w:t>Pamtomimou</w:t>
      </w:r>
      <w:proofErr w:type="spellEnd"/>
      <w:r w:rsidRPr="003D2187">
        <w:t xml:space="preserve"> předvést pohyb řemesla,</w:t>
      </w:r>
      <w:r w:rsidR="00397D38">
        <w:t xml:space="preserve"> </w:t>
      </w:r>
      <w:r w:rsidRPr="003D2187">
        <w:t>maminka hádá? Po</w:t>
      </w:r>
      <w:r w:rsidR="00397D38">
        <w:t>z</w:t>
      </w:r>
      <w:r w:rsidRPr="003D2187">
        <w:t xml:space="preserve">nej kdo </w:t>
      </w:r>
      <w:proofErr w:type="gramStart"/>
      <w:r w:rsidRPr="003D2187">
        <w:t xml:space="preserve">jsem </w:t>
      </w:r>
      <w:r w:rsidR="00397D38">
        <w:t>?</w:t>
      </w:r>
      <w:proofErr w:type="gramEnd"/>
    </w:p>
    <w:p w14:paraId="351404BA" w14:textId="77777777" w:rsidR="003D2187" w:rsidRDefault="003D2187">
      <w:pPr>
        <w:pBdr>
          <w:bottom w:val="single" w:sz="6" w:space="1" w:color="auto"/>
        </w:pBdr>
        <w:rPr>
          <w:b/>
          <w:bCs/>
        </w:rPr>
      </w:pPr>
    </w:p>
    <w:p w14:paraId="44C5ADA9" w14:textId="57E98805" w:rsidR="008779EF" w:rsidRDefault="008779EF">
      <w:pPr>
        <w:pBdr>
          <w:bottom w:val="single" w:sz="6" w:space="1" w:color="auto"/>
        </w:pBdr>
        <w:rPr>
          <w:b/>
          <w:bCs/>
        </w:rPr>
      </w:pPr>
      <w:r w:rsidRPr="008779EF">
        <w:rPr>
          <w:b/>
          <w:bCs/>
        </w:rPr>
        <w:t xml:space="preserve">Jemná motorika, uvolňování ruky pro psaní </w:t>
      </w:r>
    </w:p>
    <w:p w14:paraId="6EA407F4" w14:textId="77777777" w:rsidR="00591D37" w:rsidRPr="000920CA" w:rsidRDefault="000920CA" w:rsidP="00591D37">
      <w:pPr>
        <w:pStyle w:val="Odstavecseseznamem"/>
        <w:numPr>
          <w:ilvl w:val="0"/>
          <w:numId w:val="7"/>
        </w:numPr>
        <w:rPr>
          <w:b/>
          <w:bCs/>
        </w:rPr>
      </w:pPr>
      <w:r w:rsidRPr="000920CA">
        <w:rPr>
          <w:b/>
          <w:bCs/>
        </w:rPr>
        <w:t>Rozvoj jemné motoriky ruky</w:t>
      </w:r>
    </w:p>
    <w:p w14:paraId="6F27E30B" w14:textId="08A56829" w:rsidR="00401744" w:rsidRPr="003D2187" w:rsidRDefault="008779EF" w:rsidP="003D2187">
      <w:r w:rsidRPr="00401744">
        <w:t xml:space="preserve">Navlékání korálků – </w:t>
      </w:r>
      <w:r w:rsidR="003D2187">
        <w:t>náhrdelník</w:t>
      </w:r>
      <w:r w:rsidR="004D1E3D">
        <w:t xml:space="preserve"> – mladší děti procvičování znalosti barev, starší pravidelné střídání počtu – dvě žluté, tři modré</w:t>
      </w:r>
      <w:r w:rsidR="0087446C">
        <w:t>,</w:t>
      </w:r>
      <w:r w:rsidR="004D1E3D">
        <w:t xml:space="preserve"> jedna červená…</w:t>
      </w:r>
    </w:p>
    <w:p w14:paraId="683E042C" w14:textId="77777777" w:rsidR="00546640" w:rsidRDefault="00546640">
      <w:pPr>
        <w:pBdr>
          <w:bottom w:val="single" w:sz="6" w:space="1" w:color="auto"/>
        </w:pBdr>
        <w:rPr>
          <w:b/>
          <w:bCs/>
        </w:rPr>
      </w:pPr>
      <w:r w:rsidRPr="00546640">
        <w:rPr>
          <w:b/>
          <w:bCs/>
        </w:rPr>
        <w:t>Tvoření</w:t>
      </w:r>
    </w:p>
    <w:p w14:paraId="2E32EA78" w14:textId="77777777" w:rsidR="00BF5FD6" w:rsidRDefault="00BF5FD6" w:rsidP="00BF5FD6">
      <w:pPr>
        <w:pStyle w:val="Odstavecseseznamem"/>
        <w:numPr>
          <w:ilvl w:val="0"/>
          <w:numId w:val="3"/>
        </w:numPr>
        <w:rPr>
          <w:b/>
          <w:bCs/>
        </w:rPr>
      </w:pPr>
      <w:r w:rsidRPr="00BF5FD6">
        <w:rPr>
          <w:b/>
          <w:bCs/>
        </w:rPr>
        <w:t>Získávat příležitost</w:t>
      </w:r>
      <w:r>
        <w:rPr>
          <w:b/>
          <w:bCs/>
        </w:rPr>
        <w:t xml:space="preserve"> k</w:t>
      </w:r>
      <w:r w:rsidR="00591D37">
        <w:rPr>
          <w:b/>
          <w:bCs/>
        </w:rPr>
        <w:t> </w:t>
      </w:r>
      <w:r w:rsidRPr="00BF5FD6">
        <w:rPr>
          <w:b/>
          <w:bCs/>
        </w:rPr>
        <w:t>rozvoji fantazie s</w:t>
      </w:r>
      <w:r w:rsidR="00591D37">
        <w:rPr>
          <w:b/>
          <w:bCs/>
        </w:rPr>
        <w:t> </w:t>
      </w:r>
      <w:r w:rsidRPr="00BF5FD6">
        <w:rPr>
          <w:b/>
          <w:bCs/>
        </w:rPr>
        <w:t>různým materiálem</w:t>
      </w:r>
    </w:p>
    <w:p w14:paraId="7259D94E" w14:textId="29362D6F" w:rsidR="00BF5FD6" w:rsidRDefault="00591D37" w:rsidP="00BF5FD6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Soustředit se na činnost, výtvarně se vyjádřit</w:t>
      </w:r>
    </w:p>
    <w:p w14:paraId="1E79B70B" w14:textId="3E6FF1EB" w:rsidR="00397D38" w:rsidRDefault="00397D38" w:rsidP="00397D38">
      <w:pPr>
        <w:pStyle w:val="Odstavecseseznamem"/>
        <w:rPr>
          <w:b/>
          <w:bCs/>
        </w:rPr>
      </w:pPr>
    </w:p>
    <w:p w14:paraId="67A0A4CD" w14:textId="39E58D0E" w:rsidR="00397D38" w:rsidRDefault="00397D38" w:rsidP="00397D38">
      <w:pPr>
        <w:pStyle w:val="Odstavecseseznamem"/>
        <w:rPr>
          <w:b/>
          <w:bCs/>
        </w:rPr>
      </w:pPr>
      <w:r>
        <w:rPr>
          <w:b/>
          <w:bCs/>
        </w:rPr>
        <w:t xml:space="preserve">Tentokrát nepřikládám námět, </w:t>
      </w:r>
      <w:proofErr w:type="gramStart"/>
      <w:r>
        <w:rPr>
          <w:b/>
          <w:bCs/>
        </w:rPr>
        <w:t>ukažte</w:t>
      </w:r>
      <w:proofErr w:type="gramEnd"/>
      <w:r>
        <w:rPr>
          <w:b/>
          <w:bCs/>
        </w:rPr>
        <w:t xml:space="preserve"> co jste chystali na Jarmark ve školce</w:t>
      </w:r>
    </w:p>
    <w:p w14:paraId="7BF26BC2" w14:textId="77777777" w:rsidR="00401744" w:rsidRDefault="00401744" w:rsidP="00401744">
      <w:pPr>
        <w:pStyle w:val="Odstavecseseznamem"/>
        <w:rPr>
          <w:b/>
          <w:bCs/>
        </w:rPr>
      </w:pPr>
    </w:p>
    <w:p w14:paraId="21755D3E" w14:textId="77777777" w:rsidR="005A5639" w:rsidRDefault="0087446C">
      <w:pPr>
        <w:pBdr>
          <w:bottom w:val="single" w:sz="6" w:space="1" w:color="auto"/>
        </w:pBdr>
        <w:rPr>
          <w:b/>
          <w:bCs/>
        </w:rPr>
      </w:pPr>
      <w:r w:rsidRPr="0087446C">
        <w:rPr>
          <w:b/>
          <w:bCs/>
        </w:rPr>
        <w:t>V</w:t>
      </w:r>
      <w:r w:rsidR="00591D37">
        <w:rPr>
          <w:b/>
          <w:bCs/>
        </w:rPr>
        <w:t> </w:t>
      </w:r>
      <w:r w:rsidRPr="0087446C">
        <w:rPr>
          <w:b/>
          <w:bCs/>
        </w:rPr>
        <w:t>kuchyni</w:t>
      </w:r>
    </w:p>
    <w:p w14:paraId="2E86D2D7" w14:textId="77777777" w:rsidR="00DC06C2" w:rsidRDefault="00591D37" w:rsidP="00591D37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Umět spolupracovat a pomáhat druhým</w:t>
      </w:r>
    </w:p>
    <w:p w14:paraId="0553483E" w14:textId="77777777" w:rsidR="000920CA" w:rsidRPr="00591D37" w:rsidRDefault="000920CA" w:rsidP="00591D37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Rozvíjet smyslové vnímání</w:t>
      </w:r>
    </w:p>
    <w:p w14:paraId="67072699" w14:textId="77E5A098" w:rsidR="0087446C" w:rsidRDefault="0087446C">
      <w:r>
        <w:t xml:space="preserve">Zapojte děti do výroby </w:t>
      </w:r>
      <w:r w:rsidR="003D2187">
        <w:t>– upečte koláčky, slané pečivo, perníky – vyfoťte se a pošlete</w:t>
      </w:r>
    </w:p>
    <w:p w14:paraId="18609EA4" w14:textId="60F756C0" w:rsidR="00B47163" w:rsidRDefault="00FD77A7" w:rsidP="00FD77A7">
      <w:pPr>
        <w:tabs>
          <w:tab w:val="center" w:pos="4536"/>
        </w:tabs>
      </w:pPr>
      <w:r>
        <w:tab/>
      </w:r>
    </w:p>
    <w:p w14:paraId="4DB2B200" w14:textId="29C68AF5" w:rsidR="00B47163" w:rsidRDefault="003D2187">
      <w:r>
        <w:rPr>
          <w:noProof/>
        </w:rPr>
        <w:lastRenderedPageBreak/>
        <w:drawing>
          <wp:inline distT="0" distB="0" distL="0" distR="0" wp14:anchorId="7DA4FBF6" wp14:editId="0B909082">
            <wp:extent cx="7932420" cy="5494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3242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D9612" w14:textId="62277688" w:rsidR="00BB5DF3" w:rsidRDefault="00BB5DF3">
      <w:r>
        <w:t>Vyjmenuj povolání na obrázku</w:t>
      </w:r>
    </w:p>
    <w:p w14:paraId="1EFB2DB4" w14:textId="25151441" w:rsidR="00BB5DF3" w:rsidRDefault="00BB5DF3"/>
    <w:p w14:paraId="49B79990" w14:textId="77777777" w:rsidR="00BB5DF3" w:rsidRDefault="00BB5DF3"/>
    <w:p w14:paraId="5B637B39" w14:textId="2A3ADBDB" w:rsidR="00D750D7" w:rsidRPr="00D750D7" w:rsidRDefault="00BB5DF3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2F111E3A" wp14:editId="44FC6769">
            <wp:extent cx="5471160" cy="8008620"/>
            <wp:effectExtent l="0" t="0" r="0" b="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800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3A42" w14:textId="03246563" w:rsidR="00D750D7" w:rsidRDefault="00BB5DF3">
      <w:r>
        <w:t>Uhodni hádanky</w:t>
      </w:r>
    </w:p>
    <w:p w14:paraId="26524814" w14:textId="3DA3FB30" w:rsidR="00BB5DF3" w:rsidRDefault="00BB5DF3"/>
    <w:p w14:paraId="56E83BB3" w14:textId="26472502" w:rsidR="00BB5DF3" w:rsidRDefault="00BB5DF3"/>
    <w:p w14:paraId="1263958C" w14:textId="116CCAD8" w:rsidR="00BB5DF3" w:rsidRDefault="00BB5DF3"/>
    <w:p w14:paraId="15AE6FAD" w14:textId="38166F21" w:rsidR="00BB5DF3" w:rsidRDefault="00973722">
      <w:r>
        <w:rPr>
          <w:noProof/>
        </w:rPr>
        <w:drawing>
          <wp:inline distT="0" distB="0" distL="0" distR="0" wp14:anchorId="1316C82E" wp14:editId="4FCAF499">
            <wp:extent cx="7915362" cy="5761186"/>
            <wp:effectExtent l="0" t="8572" r="952" b="953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36154" cy="577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2298B" w14:textId="63A41E73" w:rsidR="00397D38" w:rsidRDefault="00397D38">
      <w:r>
        <w:t>Najdi rozdíly</w:t>
      </w:r>
    </w:p>
    <w:p w14:paraId="2A311877" w14:textId="38845C48" w:rsidR="003A4B09" w:rsidRDefault="003A4B09"/>
    <w:p w14:paraId="48D501D5" w14:textId="6BD06F77" w:rsidR="003A4B09" w:rsidRDefault="003A4B09">
      <w:r>
        <w:rPr>
          <w:noProof/>
        </w:rPr>
        <w:lastRenderedPageBreak/>
        <w:drawing>
          <wp:inline distT="0" distB="0" distL="0" distR="0" wp14:anchorId="6D2DA2C2" wp14:editId="6FA36E6E">
            <wp:extent cx="5996940" cy="8290560"/>
            <wp:effectExtent l="0" t="0" r="381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829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10BA9" w14:textId="0B2C7A91" w:rsidR="003A4B09" w:rsidRDefault="003A4B09">
      <w:r>
        <w:t>Procvič ruku</w:t>
      </w:r>
    </w:p>
    <w:p w14:paraId="4466CAF1" w14:textId="36845738" w:rsidR="003A4B09" w:rsidRDefault="003A4B09"/>
    <w:p w14:paraId="0E12C6C1" w14:textId="4A6004AC" w:rsidR="003A4B09" w:rsidRDefault="003A4B09">
      <w:r>
        <w:rPr>
          <w:noProof/>
        </w:rPr>
        <w:lastRenderedPageBreak/>
        <w:drawing>
          <wp:inline distT="0" distB="0" distL="0" distR="0" wp14:anchorId="60A01FA3" wp14:editId="34CF73DF">
            <wp:extent cx="6073140" cy="8785860"/>
            <wp:effectExtent l="0" t="0" r="3810" b="0"/>
            <wp:docPr id="12" name="Obrázek 12" descr="Obsah obrázku text, dokumen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text, dokument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878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B0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EDE3E" w14:textId="77777777" w:rsidR="00885FFD" w:rsidRDefault="00885FFD" w:rsidP="00546640">
      <w:pPr>
        <w:spacing w:after="0" w:line="240" w:lineRule="auto"/>
      </w:pPr>
      <w:r>
        <w:separator/>
      </w:r>
    </w:p>
  </w:endnote>
  <w:endnote w:type="continuationSeparator" w:id="0">
    <w:p w14:paraId="1A907A7B" w14:textId="77777777" w:rsidR="00885FFD" w:rsidRDefault="00885FFD" w:rsidP="0054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50037" w14:textId="77777777" w:rsidR="00885FFD" w:rsidRDefault="00885FFD" w:rsidP="00546640">
      <w:pPr>
        <w:spacing w:after="0" w:line="240" w:lineRule="auto"/>
      </w:pPr>
      <w:r>
        <w:separator/>
      </w:r>
    </w:p>
  </w:footnote>
  <w:footnote w:type="continuationSeparator" w:id="0">
    <w:p w14:paraId="5EAD67CE" w14:textId="77777777" w:rsidR="00885FFD" w:rsidRDefault="00885FFD" w:rsidP="0054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02643" w14:textId="4FA87D2F" w:rsidR="003D2187" w:rsidRDefault="003D2187">
    <w:pPr>
      <w:pStyle w:val="Zhlav"/>
    </w:pPr>
  </w:p>
  <w:p w14:paraId="34B29D3A" w14:textId="77777777" w:rsidR="00BB5DF3" w:rsidRDefault="00BB5D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544"/>
    <w:multiLevelType w:val="hybridMultilevel"/>
    <w:tmpl w:val="7E4CA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A038D"/>
    <w:multiLevelType w:val="hybridMultilevel"/>
    <w:tmpl w:val="B7EEA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AA12DD"/>
    <w:multiLevelType w:val="hybridMultilevel"/>
    <w:tmpl w:val="D6401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A11102"/>
    <w:multiLevelType w:val="hybridMultilevel"/>
    <w:tmpl w:val="56D0D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85160D"/>
    <w:multiLevelType w:val="hybridMultilevel"/>
    <w:tmpl w:val="30D25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A020A5"/>
    <w:multiLevelType w:val="hybridMultilevel"/>
    <w:tmpl w:val="43BE4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055BB"/>
    <w:multiLevelType w:val="hybridMultilevel"/>
    <w:tmpl w:val="2CD2D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39"/>
    <w:rsid w:val="00091E34"/>
    <w:rsid w:val="000920CA"/>
    <w:rsid w:val="00096FA3"/>
    <w:rsid w:val="001761D6"/>
    <w:rsid w:val="001C0DED"/>
    <w:rsid w:val="00397D38"/>
    <w:rsid w:val="003A4B09"/>
    <w:rsid w:val="003D2187"/>
    <w:rsid w:val="00401744"/>
    <w:rsid w:val="004D1E3D"/>
    <w:rsid w:val="005169D3"/>
    <w:rsid w:val="00546640"/>
    <w:rsid w:val="00591D37"/>
    <w:rsid w:val="005A5639"/>
    <w:rsid w:val="006033C2"/>
    <w:rsid w:val="00621C0A"/>
    <w:rsid w:val="00665B32"/>
    <w:rsid w:val="0075478A"/>
    <w:rsid w:val="007A2B26"/>
    <w:rsid w:val="008251B2"/>
    <w:rsid w:val="00837311"/>
    <w:rsid w:val="0087446C"/>
    <w:rsid w:val="008779EF"/>
    <w:rsid w:val="00885FFD"/>
    <w:rsid w:val="00973722"/>
    <w:rsid w:val="00A204E4"/>
    <w:rsid w:val="00AF6A88"/>
    <w:rsid w:val="00B47163"/>
    <w:rsid w:val="00BB5DF3"/>
    <w:rsid w:val="00BF5FD6"/>
    <w:rsid w:val="00C245B3"/>
    <w:rsid w:val="00CB1824"/>
    <w:rsid w:val="00D750D7"/>
    <w:rsid w:val="00DC06C2"/>
    <w:rsid w:val="00FD5143"/>
    <w:rsid w:val="00FD77A7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4:docId w14:val="09916435"/>
  <w15:chartTrackingRefBased/>
  <w15:docId w15:val="{84FD355C-9E98-4F37-A803-E1D8C6CD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1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640"/>
  </w:style>
  <w:style w:type="paragraph" w:styleId="Zpat">
    <w:name w:val="footer"/>
    <w:basedOn w:val="Normln"/>
    <w:link w:val="ZpatChar"/>
    <w:uiPriority w:val="99"/>
    <w:unhideWhenUsed/>
    <w:rsid w:val="0054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640"/>
  </w:style>
  <w:style w:type="paragraph" w:styleId="Odstavecseseznamem">
    <w:name w:val="List Paragraph"/>
    <w:basedOn w:val="Normln"/>
    <w:uiPriority w:val="34"/>
    <w:qFormat/>
    <w:rsid w:val="007547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5F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5FD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D1E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dUDeZ6ydQw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Slovanová</dc:creator>
  <cp:keywords/>
  <dc:description/>
  <cp:lastModifiedBy>Kateřina Slovanová</cp:lastModifiedBy>
  <cp:revision>2</cp:revision>
  <dcterms:created xsi:type="dcterms:W3CDTF">2021-03-01T12:42:00Z</dcterms:created>
  <dcterms:modified xsi:type="dcterms:W3CDTF">2021-03-01T12:42:00Z</dcterms:modified>
</cp:coreProperties>
</file>