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DDA" w14:textId="77777777" w:rsidR="009C44DF" w:rsidRPr="003F66A5" w:rsidRDefault="009C44DF" w:rsidP="009C44DF">
      <w:pPr>
        <w:pStyle w:val="Zkladntext"/>
        <w:jc w:val="center"/>
        <w:rPr>
          <w:b/>
          <w:bCs/>
          <w:sz w:val="52"/>
          <w:szCs w:val="52"/>
        </w:rPr>
      </w:pPr>
      <w:r w:rsidRPr="003F66A5">
        <w:rPr>
          <w:b/>
          <w:bCs/>
          <w:sz w:val="52"/>
          <w:szCs w:val="52"/>
        </w:rPr>
        <w:t>M ě s t o   O s e k</w:t>
      </w:r>
    </w:p>
    <w:p w14:paraId="27B3E520" w14:textId="77777777" w:rsidR="009C44DF" w:rsidRPr="003F66A5" w:rsidRDefault="009C44DF" w:rsidP="009C44DF">
      <w:pPr>
        <w:jc w:val="both"/>
      </w:pPr>
      <w:r w:rsidRPr="003F66A5">
        <w:t>  </w:t>
      </w:r>
    </w:p>
    <w:p w14:paraId="3B69C78E" w14:textId="57EA7DEE" w:rsidR="009C44DF" w:rsidRPr="003F66A5" w:rsidRDefault="009C44DF" w:rsidP="009C44DF">
      <w:pPr>
        <w:pStyle w:val="Seznamsodrkami"/>
        <w:ind w:firstLine="0"/>
      </w:pPr>
      <w:r w:rsidRPr="003F66A5">
        <w:t>Rada města Oseka ve smyslu § 166 odst. 2 a 11 zákona č. 561/2004 Sb., o předškolním, základním, středním, vyšším odborném a jiném vzdělávání (školský zákon), ve znění pozdějších předpisů a na základě usnesení  Rady města Oseka č. RM</w:t>
      </w:r>
      <w:r w:rsidR="001648BE">
        <w:t>/83/</w:t>
      </w:r>
      <w:r w:rsidRPr="003F66A5">
        <w:t xml:space="preserve">2023 ze dne 14.3.2023 </w:t>
      </w:r>
    </w:p>
    <w:p w14:paraId="64195EA3" w14:textId="77777777" w:rsidR="009C44DF" w:rsidRPr="003F66A5" w:rsidRDefault="009C44DF" w:rsidP="009C44DF">
      <w:pPr>
        <w:pStyle w:val="Seznamsodrkami"/>
        <w:ind w:firstLine="0"/>
      </w:pPr>
    </w:p>
    <w:p w14:paraId="3C507B11" w14:textId="77777777" w:rsidR="009C44DF" w:rsidRPr="003F66A5" w:rsidRDefault="009C44DF" w:rsidP="009C44DF">
      <w:pPr>
        <w:pStyle w:val="Seznamsodrkami"/>
        <w:ind w:firstLine="0"/>
        <w:jc w:val="center"/>
        <w:rPr>
          <w:b/>
          <w:bCs/>
          <w:sz w:val="28"/>
          <w:szCs w:val="28"/>
        </w:rPr>
      </w:pPr>
      <w:r w:rsidRPr="003F66A5">
        <w:rPr>
          <w:b/>
          <w:bCs/>
          <w:sz w:val="28"/>
          <w:szCs w:val="28"/>
        </w:rPr>
        <w:t>vyhlašuje konkurzní řízení</w:t>
      </w:r>
    </w:p>
    <w:p w14:paraId="768E0B92" w14:textId="77777777" w:rsidR="009C44DF" w:rsidRPr="003F66A5" w:rsidRDefault="009C44DF" w:rsidP="009C44DF">
      <w:pPr>
        <w:pStyle w:val="Seznamsodrkami"/>
        <w:ind w:firstLine="0"/>
        <w:jc w:val="center"/>
        <w:rPr>
          <w:b/>
          <w:bCs/>
          <w:sz w:val="28"/>
          <w:szCs w:val="28"/>
        </w:rPr>
      </w:pPr>
      <w:r w:rsidRPr="003F66A5">
        <w:rPr>
          <w:b/>
          <w:bCs/>
          <w:sz w:val="28"/>
          <w:szCs w:val="28"/>
        </w:rPr>
        <w:t>na obsazení vedoucího pracovního místa ředitele/ředitelky příspěvkové organizace</w:t>
      </w:r>
    </w:p>
    <w:p w14:paraId="425EDC6C" w14:textId="77777777" w:rsidR="009C44DF" w:rsidRPr="003F66A5" w:rsidRDefault="009C44DF" w:rsidP="009C44DF">
      <w:r w:rsidRPr="003F66A5">
        <w:t> </w:t>
      </w:r>
    </w:p>
    <w:p w14:paraId="4C3AE2CA" w14:textId="77777777" w:rsidR="009C44DF" w:rsidRPr="003F66A5" w:rsidRDefault="009C44DF" w:rsidP="009C44DF">
      <w:r w:rsidRPr="003F66A5">
        <w:t> </w:t>
      </w:r>
    </w:p>
    <w:p w14:paraId="0A1B4B22" w14:textId="1B488E9C" w:rsidR="009C44DF" w:rsidRPr="003F66A5" w:rsidRDefault="009C44DF" w:rsidP="009C44DF">
      <w:pPr>
        <w:pStyle w:val="Zkladntext"/>
        <w:jc w:val="center"/>
        <w:rPr>
          <w:b/>
          <w:bCs/>
          <w:sz w:val="32"/>
          <w:szCs w:val="32"/>
        </w:rPr>
      </w:pPr>
      <w:r w:rsidRPr="003F66A5">
        <w:rPr>
          <w:b/>
          <w:bCs/>
          <w:sz w:val="32"/>
          <w:szCs w:val="32"/>
        </w:rPr>
        <w:t>Mateřské školy</w:t>
      </w:r>
      <w:r w:rsidR="00151F66">
        <w:rPr>
          <w:b/>
          <w:bCs/>
          <w:sz w:val="32"/>
          <w:szCs w:val="32"/>
        </w:rPr>
        <w:t>,</w:t>
      </w:r>
      <w:r w:rsidRPr="003F66A5">
        <w:rPr>
          <w:b/>
          <w:bCs/>
          <w:sz w:val="32"/>
          <w:szCs w:val="32"/>
        </w:rPr>
        <w:t xml:space="preserve"> Hornická 347, 417 05 Osek, okres Teplice</w:t>
      </w:r>
    </w:p>
    <w:p w14:paraId="541E1278" w14:textId="77777777" w:rsidR="009C44DF" w:rsidRPr="003F66A5" w:rsidRDefault="009C44DF" w:rsidP="009C44DF">
      <w:pPr>
        <w:pStyle w:val="Zkladntext"/>
        <w:jc w:val="center"/>
      </w:pPr>
      <w:r w:rsidRPr="003F66A5">
        <w:rPr>
          <w:bCs/>
          <w:sz w:val="28"/>
          <w:szCs w:val="28"/>
        </w:rPr>
        <w:t xml:space="preserve">se sídlem: Hornická 347, 417 05 Osek </w:t>
      </w:r>
    </w:p>
    <w:p w14:paraId="20B76B80" w14:textId="0B757D55" w:rsidR="009C44DF" w:rsidRDefault="009C44DF" w:rsidP="009C44DF">
      <w:pPr>
        <w:jc w:val="both"/>
        <w:rPr>
          <w:b/>
          <w:bCs/>
        </w:rPr>
      </w:pPr>
    </w:p>
    <w:p w14:paraId="3555D8C2" w14:textId="77777777" w:rsidR="00A833CF" w:rsidRPr="003F66A5" w:rsidRDefault="00A833CF" w:rsidP="009C44DF">
      <w:pPr>
        <w:jc w:val="both"/>
        <w:rPr>
          <w:b/>
          <w:bCs/>
        </w:rPr>
      </w:pPr>
    </w:p>
    <w:p w14:paraId="55F653BA" w14:textId="0C66DF28" w:rsidR="009C44DF" w:rsidRPr="003F66A5" w:rsidRDefault="009C44DF" w:rsidP="00A833CF">
      <w:pPr>
        <w:jc w:val="both"/>
      </w:pPr>
      <w:r w:rsidRPr="003F66A5">
        <w:rPr>
          <w:b/>
          <w:bCs/>
        </w:rPr>
        <w:t>P</w:t>
      </w:r>
      <w:r w:rsidR="00A833CF">
        <w:rPr>
          <w:b/>
          <w:bCs/>
        </w:rPr>
        <w:t xml:space="preserve">ředpoklady a požadavky pro výkon činnosti ředitele/ředitelky: </w:t>
      </w:r>
      <w:r w:rsidR="00A833CF">
        <w:t>vzdělání, praxe a další předpoklady podle zákona č. 563/2004 Sb. o pedagogických pracovnících a o změně některých zákonů, ve znění pozděj. předpisů, znalost školských předpisů a morální bezúhonnost.</w:t>
      </w:r>
    </w:p>
    <w:p w14:paraId="65F6E6B4" w14:textId="77777777" w:rsidR="009C44DF" w:rsidRPr="003F66A5" w:rsidRDefault="009C44DF" w:rsidP="009C44DF">
      <w:r w:rsidRPr="003F66A5">
        <w:rPr>
          <w:b/>
          <w:bCs/>
        </w:rPr>
        <w:t> </w:t>
      </w:r>
    </w:p>
    <w:p w14:paraId="191F5159" w14:textId="77777777" w:rsidR="00A833CF" w:rsidRDefault="00A833CF" w:rsidP="009C44DF">
      <w:pPr>
        <w:rPr>
          <w:b/>
          <w:bCs/>
        </w:rPr>
      </w:pPr>
    </w:p>
    <w:p w14:paraId="4BFD62F4" w14:textId="39695644" w:rsidR="009C44DF" w:rsidRPr="003F66A5" w:rsidRDefault="009C44DF" w:rsidP="009C44DF">
      <w:r w:rsidRPr="003F66A5">
        <w:rPr>
          <w:b/>
          <w:bCs/>
        </w:rPr>
        <w:t>K přihlášce přiložte:</w:t>
      </w:r>
    </w:p>
    <w:p w14:paraId="52CA0321" w14:textId="77777777" w:rsidR="009C44DF" w:rsidRPr="003F66A5" w:rsidRDefault="009C44DF" w:rsidP="009C44DF">
      <w:pPr>
        <w:pStyle w:val="Zkladntext"/>
        <w:numPr>
          <w:ilvl w:val="0"/>
          <w:numId w:val="1"/>
        </w:numPr>
        <w:ind w:left="426" w:hanging="426"/>
      </w:pPr>
      <w:r w:rsidRPr="003F66A5">
        <w:t>úředně ověřené kopie dokladů o nejvyšším dosaženém vzdělání (diplom včetně vysvědčení o státní závěrečné zkoušce, případně doklady o dalším vzdělání/ maturitní vysvědčení),</w:t>
      </w:r>
    </w:p>
    <w:p w14:paraId="2AE6F6AF" w14:textId="77777777" w:rsidR="009C44DF" w:rsidRPr="003F66A5" w:rsidRDefault="009C44DF" w:rsidP="009C44DF">
      <w:pPr>
        <w:pStyle w:val="Zkladntext"/>
        <w:numPr>
          <w:ilvl w:val="0"/>
          <w:numId w:val="1"/>
        </w:numPr>
        <w:ind w:left="426" w:hanging="426"/>
      </w:pPr>
      <w:r w:rsidRPr="003F66A5">
        <w:t xml:space="preserve">doklad o průběhu zaměstnání a délce pedagogické praxe včetně pracovního zařazení (např. pracovní smlouvy, potvrzení zaměstnavatelů atd.), </w:t>
      </w:r>
    </w:p>
    <w:p w14:paraId="79926E6A" w14:textId="77777777" w:rsidR="009C44DF" w:rsidRPr="003F66A5" w:rsidRDefault="009C44DF" w:rsidP="009C44DF">
      <w:pPr>
        <w:pStyle w:val="Zkladntext"/>
        <w:numPr>
          <w:ilvl w:val="0"/>
          <w:numId w:val="1"/>
        </w:numPr>
        <w:ind w:left="426" w:hanging="426"/>
      </w:pPr>
      <w:r w:rsidRPr="003F66A5">
        <w:t xml:space="preserve">strukturovaný profesní životopis, </w:t>
      </w:r>
    </w:p>
    <w:p w14:paraId="01A2C65B" w14:textId="77777777" w:rsidR="009C44DF" w:rsidRPr="003F66A5" w:rsidRDefault="009C44DF" w:rsidP="009C44DF">
      <w:pPr>
        <w:pStyle w:val="Zkladntext"/>
        <w:numPr>
          <w:ilvl w:val="0"/>
          <w:numId w:val="1"/>
        </w:numPr>
        <w:ind w:left="426" w:hanging="426"/>
      </w:pPr>
      <w:r w:rsidRPr="003F66A5">
        <w:t>písemnou pedagogickou koncepci a koncepci rozvoje školy v rozsahu max. 5 normostran,</w:t>
      </w:r>
    </w:p>
    <w:p w14:paraId="5CA04F9F" w14:textId="77777777" w:rsidR="009C44DF" w:rsidRPr="003F66A5" w:rsidRDefault="009C44DF" w:rsidP="009C44DF">
      <w:pPr>
        <w:pStyle w:val="Zkladntext"/>
        <w:numPr>
          <w:ilvl w:val="0"/>
          <w:numId w:val="1"/>
        </w:numPr>
        <w:ind w:left="426" w:hanging="426"/>
      </w:pPr>
      <w:r w:rsidRPr="003F66A5">
        <w:t xml:space="preserve">výpis z evidence Rejstříku trestů (ne starší </w:t>
      </w:r>
      <w:r>
        <w:t>3</w:t>
      </w:r>
      <w:r w:rsidRPr="003F66A5">
        <w:t xml:space="preserve"> měsíců),</w:t>
      </w:r>
    </w:p>
    <w:p w14:paraId="0D1B7A4E" w14:textId="77777777" w:rsidR="009C44DF" w:rsidRPr="003F66A5" w:rsidRDefault="009C44DF" w:rsidP="009C44DF">
      <w:pPr>
        <w:pStyle w:val="Zkladntext"/>
        <w:numPr>
          <w:ilvl w:val="0"/>
          <w:numId w:val="1"/>
        </w:numPr>
        <w:ind w:left="426" w:hanging="426"/>
      </w:pPr>
      <w:r w:rsidRPr="003F66A5">
        <w:t>originál, popř. ověřená kopie lékařského potvrzení o způsobilosti k výkonu pracovního místa ředitele (ne starší 2 měsíců),</w:t>
      </w:r>
    </w:p>
    <w:p w14:paraId="722FC4B8" w14:textId="77777777" w:rsidR="009C44DF" w:rsidRPr="003F66A5" w:rsidRDefault="009C44DF" w:rsidP="009C44DF">
      <w:pPr>
        <w:jc w:val="both"/>
      </w:pPr>
    </w:p>
    <w:p w14:paraId="25712D81" w14:textId="77777777" w:rsidR="009C44DF" w:rsidRPr="003F66A5" w:rsidRDefault="009C44DF" w:rsidP="009C44DF"/>
    <w:p w14:paraId="01EB80E3" w14:textId="77777777" w:rsidR="009C44DF" w:rsidRPr="00B14B63" w:rsidRDefault="009C44DF" w:rsidP="009C44DF">
      <w:pPr>
        <w:rPr>
          <w:b/>
          <w:bCs/>
        </w:rPr>
      </w:pPr>
      <w:r w:rsidRPr="003F66A5">
        <w:rPr>
          <w:b/>
          <w:bCs/>
        </w:rPr>
        <w:t>Předpokládaný nástup na pracovní místo ředitele/ředitelky:</w:t>
      </w:r>
      <w:r>
        <w:t xml:space="preserve"> </w:t>
      </w:r>
      <w:r w:rsidRPr="00B14B63">
        <w:rPr>
          <w:b/>
          <w:bCs/>
        </w:rPr>
        <w:t>1.7.2023</w:t>
      </w:r>
    </w:p>
    <w:p w14:paraId="42BC41D5" w14:textId="77777777" w:rsidR="009C44DF" w:rsidRPr="003F66A5" w:rsidRDefault="009C44DF" w:rsidP="009C44DF">
      <w:r w:rsidRPr="003F66A5">
        <w:rPr>
          <w:b/>
          <w:bCs/>
        </w:rPr>
        <w:t> </w:t>
      </w:r>
    </w:p>
    <w:p w14:paraId="7856CC1E" w14:textId="77777777" w:rsidR="00A833CF" w:rsidRDefault="009C44DF" w:rsidP="009C44DF">
      <w:r w:rsidRPr="003F66A5">
        <w:t>Obálku označte slovy:</w:t>
      </w:r>
    </w:p>
    <w:p w14:paraId="4B365927" w14:textId="5BA41A7B" w:rsidR="009C44DF" w:rsidRDefault="009C44DF" w:rsidP="009C44DF">
      <w:pPr>
        <w:rPr>
          <w:b/>
          <w:bCs/>
        </w:rPr>
      </w:pPr>
      <w:r w:rsidRPr="003F66A5">
        <w:rPr>
          <w:b/>
          <w:bCs/>
        </w:rPr>
        <w:t xml:space="preserve">Konkurz </w:t>
      </w:r>
      <w:r w:rsidR="00A833CF">
        <w:rPr>
          <w:b/>
          <w:bCs/>
        </w:rPr>
        <w:t>– „Mateřská škola, Hornická 347, 417 05 Osek“ -</w:t>
      </w:r>
      <w:r w:rsidRPr="003F66A5">
        <w:rPr>
          <w:b/>
          <w:bCs/>
        </w:rPr>
        <w:t>neotvírat.</w:t>
      </w:r>
    </w:p>
    <w:p w14:paraId="344BC92D" w14:textId="5A718DAD" w:rsidR="009C44DF" w:rsidRDefault="009C44DF" w:rsidP="009C44DF">
      <w:pPr>
        <w:rPr>
          <w:b/>
          <w:bCs/>
        </w:rPr>
      </w:pPr>
    </w:p>
    <w:p w14:paraId="515506E1" w14:textId="77777777" w:rsidR="009C44DF" w:rsidRPr="003F66A5" w:rsidRDefault="009C44DF" w:rsidP="009C44DF"/>
    <w:p w14:paraId="1BFB2B1A" w14:textId="77777777" w:rsidR="00A833CF" w:rsidRDefault="009C44DF" w:rsidP="009C44DF">
      <w:r w:rsidRPr="003F66A5">
        <w:rPr>
          <w:b/>
          <w:bCs/>
          <w:u w:val="single"/>
        </w:rPr>
        <w:t xml:space="preserve">Přihlášky s uvedenými doklady doručte </w:t>
      </w:r>
      <w:r w:rsidR="00A833CF">
        <w:rPr>
          <w:b/>
          <w:bCs/>
          <w:u w:val="single"/>
        </w:rPr>
        <w:t xml:space="preserve"> nejpozději </w:t>
      </w:r>
      <w:r w:rsidRPr="003F66A5">
        <w:rPr>
          <w:b/>
          <w:bCs/>
          <w:u w:val="single"/>
        </w:rPr>
        <w:t xml:space="preserve">do  </w:t>
      </w:r>
      <w:r w:rsidR="002F77FF">
        <w:rPr>
          <w:b/>
          <w:bCs/>
          <w:u w:val="single"/>
        </w:rPr>
        <w:t xml:space="preserve">17.04. </w:t>
      </w:r>
      <w:r>
        <w:rPr>
          <w:b/>
          <w:bCs/>
          <w:u w:val="single"/>
        </w:rPr>
        <w:t xml:space="preserve">2023 do 15:00 hod. </w:t>
      </w:r>
      <w:r w:rsidRPr="003F66A5">
        <w:t xml:space="preserve"> </w:t>
      </w:r>
    </w:p>
    <w:p w14:paraId="7F0716AA" w14:textId="61808F02" w:rsidR="009C44DF" w:rsidRDefault="009C44DF" w:rsidP="009C44DF">
      <w:r w:rsidRPr="003F66A5">
        <w:t xml:space="preserve">na adresu: </w:t>
      </w:r>
      <w:r>
        <w:t>Město Osek, Zahradní 246, 417 05 Osek.</w:t>
      </w:r>
    </w:p>
    <w:p w14:paraId="4DFD6E5E" w14:textId="77777777" w:rsidR="009C44DF" w:rsidRDefault="009C44DF" w:rsidP="009C44DF"/>
    <w:p w14:paraId="44DE57C4" w14:textId="77777777" w:rsidR="00F84234" w:rsidRDefault="00F84234"/>
    <w:sectPr w:rsidR="00F8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B351" w14:textId="77777777" w:rsidR="00842168" w:rsidRDefault="00842168" w:rsidP="009C44DF">
      <w:r>
        <w:separator/>
      </w:r>
    </w:p>
  </w:endnote>
  <w:endnote w:type="continuationSeparator" w:id="0">
    <w:p w14:paraId="20763C37" w14:textId="77777777" w:rsidR="00842168" w:rsidRDefault="00842168" w:rsidP="009C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F1CA" w14:textId="77777777" w:rsidR="00842168" w:rsidRDefault="00842168" w:rsidP="009C44DF">
      <w:r>
        <w:separator/>
      </w:r>
    </w:p>
  </w:footnote>
  <w:footnote w:type="continuationSeparator" w:id="0">
    <w:p w14:paraId="05A70B23" w14:textId="77777777" w:rsidR="00842168" w:rsidRDefault="00842168" w:rsidP="009C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5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68"/>
    <w:rsid w:val="00084800"/>
    <w:rsid w:val="00151F66"/>
    <w:rsid w:val="001648BE"/>
    <w:rsid w:val="002F77FF"/>
    <w:rsid w:val="006E4999"/>
    <w:rsid w:val="007B1E9D"/>
    <w:rsid w:val="00842168"/>
    <w:rsid w:val="00871F27"/>
    <w:rsid w:val="009C44DF"/>
    <w:rsid w:val="00A833CF"/>
    <w:rsid w:val="00D95E68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C061"/>
  <w15:chartTrackingRefBased/>
  <w15:docId w15:val="{6BBCF828-723B-4E06-A0D0-BC5EB4A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4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9C44DF"/>
    <w:pPr>
      <w:ind w:firstLine="1418"/>
      <w:jc w:val="both"/>
    </w:pPr>
  </w:style>
  <w:style w:type="paragraph" w:styleId="Zkladntext">
    <w:name w:val="Body Text"/>
    <w:basedOn w:val="Normln"/>
    <w:link w:val="ZkladntextChar"/>
    <w:rsid w:val="009C44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C44D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rsid w:val="009C44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44D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rsid w:val="009C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Krtková</dc:creator>
  <cp:keywords/>
  <dc:description/>
  <cp:lastModifiedBy>Jana Krtková</cp:lastModifiedBy>
  <cp:revision>9</cp:revision>
  <dcterms:created xsi:type="dcterms:W3CDTF">2023-03-06T13:38:00Z</dcterms:created>
  <dcterms:modified xsi:type="dcterms:W3CDTF">2023-03-15T09:18:00Z</dcterms:modified>
</cp:coreProperties>
</file>